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357B" w14:textId="64534721" w:rsidR="000B178B" w:rsidRDefault="002E142E" w:rsidP="002B40A5">
      <w:pPr>
        <w:jc w:val="center"/>
      </w:pPr>
      <w:r w:rsidRPr="000E13FD">
        <w:rPr>
          <w:noProof/>
        </w:rPr>
        <w:drawing>
          <wp:inline distT="0" distB="0" distL="0" distR="0" wp14:anchorId="6BCD582A" wp14:editId="53B866F9">
            <wp:extent cx="1762125" cy="7334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1C879" w14:textId="60549B1A" w:rsidR="002B40A5" w:rsidRDefault="002B40A5" w:rsidP="002B40A5">
      <w:pPr>
        <w:jc w:val="center"/>
      </w:pPr>
    </w:p>
    <w:p w14:paraId="28CF29C9" w14:textId="6EE7BEE8" w:rsidR="002B40A5" w:rsidRPr="007923A5" w:rsidRDefault="002B40A5" w:rsidP="002B40A5">
      <w:pPr>
        <w:jc w:val="center"/>
        <w:rPr>
          <w:b/>
          <w:bCs/>
          <w:sz w:val="40"/>
          <w:szCs w:val="40"/>
        </w:rPr>
      </w:pPr>
      <w:r w:rsidRPr="007923A5">
        <w:rPr>
          <w:b/>
          <w:bCs/>
          <w:sz w:val="40"/>
          <w:szCs w:val="40"/>
        </w:rPr>
        <w:t>Selbsterklärung</w:t>
      </w:r>
    </w:p>
    <w:p w14:paraId="4B93AB3D" w14:textId="77777777" w:rsidR="007923A5" w:rsidRPr="002B40A5" w:rsidRDefault="007923A5" w:rsidP="002B40A5">
      <w:pPr>
        <w:jc w:val="center"/>
        <w:rPr>
          <w:b/>
          <w:bCs/>
          <w:sz w:val="36"/>
          <w:szCs w:val="36"/>
        </w:rPr>
      </w:pPr>
    </w:p>
    <w:tbl>
      <w:tblPr>
        <w:tblW w:w="9692" w:type="dxa"/>
        <w:tblLook w:val="04A0" w:firstRow="1" w:lastRow="0" w:firstColumn="1" w:lastColumn="0" w:noHBand="0" w:noVBand="1"/>
      </w:tblPr>
      <w:tblGrid>
        <w:gridCol w:w="4390"/>
        <w:gridCol w:w="5302"/>
      </w:tblGrid>
      <w:tr w:rsidR="002E142E" w:rsidRPr="00F42834" w14:paraId="2FA01262" w14:textId="77777777" w:rsidTr="00F42834">
        <w:trPr>
          <w:trHeight w:val="602"/>
        </w:trPr>
        <w:tc>
          <w:tcPr>
            <w:tcW w:w="4390" w:type="dxa"/>
            <w:shd w:val="clear" w:color="auto" w:fill="auto"/>
          </w:tcPr>
          <w:p w14:paraId="4D409230" w14:textId="057972F0" w:rsidR="002B40A5" w:rsidRPr="00F42834" w:rsidRDefault="0034002E" w:rsidP="00F42834">
            <w:pPr>
              <w:spacing w:after="0" w:line="24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23577558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Der" w:value="Der"/>
                  <w:listItem w:displayText="Die" w:value="Die"/>
                </w:dropDownList>
              </w:sdtPr>
              <w:sdtEndPr/>
              <w:sdtContent>
                <w:r w:rsidR="000D17EA" w:rsidRPr="00C17282">
                  <w:rPr>
                    <w:rStyle w:val="Platzhaltertext"/>
                  </w:rPr>
                  <w:t>Wählen Sie ein Element aus.</w:t>
                </w:r>
              </w:sdtContent>
            </w:sdt>
            <w:r w:rsidR="00A811E7">
              <w:rPr>
                <w:sz w:val="28"/>
                <w:szCs w:val="28"/>
              </w:rPr>
              <w:t xml:space="preserve"> </w:t>
            </w:r>
            <w:r w:rsidR="002B40A5" w:rsidRPr="00F42834">
              <w:rPr>
                <w:sz w:val="28"/>
                <w:szCs w:val="28"/>
              </w:rPr>
              <w:t>Unterfertigte</w:t>
            </w:r>
            <w:r w:rsidR="00F42834" w:rsidRPr="00F42834">
              <w:rPr>
                <w:sz w:val="28"/>
                <w:szCs w:val="28"/>
              </w:rPr>
              <w:t>,</w:t>
            </w:r>
          </w:p>
        </w:tc>
        <w:sdt>
          <w:sdtPr>
            <w:rPr>
              <w:b/>
              <w:bCs/>
              <w:sz w:val="32"/>
              <w:szCs w:val="32"/>
            </w:rPr>
            <w:id w:val="8723503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2" w:type="dxa"/>
                <w:shd w:val="clear" w:color="auto" w:fill="auto"/>
              </w:tcPr>
              <w:p w14:paraId="41352A2F" w14:textId="598C3EF8" w:rsidR="002B40A5" w:rsidRPr="002C54D9" w:rsidRDefault="000D17EA" w:rsidP="00F42834">
                <w:pPr>
                  <w:spacing w:after="0" w:line="240" w:lineRule="auto"/>
                  <w:rPr>
                    <w:sz w:val="26"/>
                    <w:szCs w:val="26"/>
                  </w:rPr>
                </w:pPr>
                <w:r w:rsidRPr="00C172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142E" w:rsidRPr="00F42834" w14:paraId="65E4F69C" w14:textId="77777777" w:rsidTr="00F42834">
        <w:trPr>
          <w:trHeight w:val="1171"/>
        </w:trPr>
        <w:tc>
          <w:tcPr>
            <w:tcW w:w="4390" w:type="dxa"/>
            <w:shd w:val="clear" w:color="auto" w:fill="auto"/>
          </w:tcPr>
          <w:p w14:paraId="40A5FBB8" w14:textId="77777777" w:rsidR="002C54D9" w:rsidRDefault="002C54D9" w:rsidP="00F42834">
            <w:pPr>
              <w:spacing w:after="0" w:line="240" w:lineRule="auto"/>
              <w:rPr>
                <w:sz w:val="28"/>
                <w:szCs w:val="28"/>
              </w:rPr>
            </w:pPr>
          </w:p>
          <w:p w14:paraId="2AEE141E" w14:textId="447B1373" w:rsidR="002B40A5" w:rsidRPr="00F42834" w:rsidRDefault="002B40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erklärt, nachstehende Fortbildungsveranstaltung</w:t>
            </w:r>
          </w:p>
        </w:tc>
        <w:tc>
          <w:tcPr>
            <w:tcW w:w="5302" w:type="dxa"/>
            <w:shd w:val="clear" w:color="auto" w:fill="auto"/>
          </w:tcPr>
          <w:p w14:paraId="0A868690" w14:textId="590EB4D3" w:rsidR="002B40A5" w:rsidRPr="002C54D9" w:rsidRDefault="002B40A5" w:rsidP="00F4283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E142E" w:rsidRPr="00F42834" w14:paraId="65714AC6" w14:textId="77777777" w:rsidTr="00F42834">
        <w:trPr>
          <w:trHeight w:val="602"/>
        </w:trPr>
        <w:tc>
          <w:tcPr>
            <w:tcW w:w="4390" w:type="dxa"/>
            <w:shd w:val="clear" w:color="auto" w:fill="auto"/>
          </w:tcPr>
          <w:p w14:paraId="1BD5B6A2" w14:textId="22C6FD67" w:rsidR="002B40A5" w:rsidRPr="00F42834" w:rsidRDefault="002B40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Veranstaltungsnummer:</w:t>
            </w:r>
          </w:p>
        </w:tc>
        <w:sdt>
          <w:sdtPr>
            <w:rPr>
              <w:sz w:val="26"/>
              <w:szCs w:val="26"/>
            </w:rPr>
            <w:id w:val="-216745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2" w:type="dxa"/>
                <w:shd w:val="clear" w:color="auto" w:fill="auto"/>
              </w:tcPr>
              <w:p w14:paraId="70CC3745" w14:textId="2D49F490" w:rsidR="002B40A5" w:rsidRPr="002C54D9" w:rsidRDefault="000D17EA" w:rsidP="00F42834">
                <w:pPr>
                  <w:spacing w:after="0" w:line="240" w:lineRule="auto"/>
                  <w:rPr>
                    <w:sz w:val="26"/>
                    <w:szCs w:val="26"/>
                  </w:rPr>
                </w:pPr>
                <w:r w:rsidRPr="00C172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142E" w:rsidRPr="00F42834" w14:paraId="08FFD491" w14:textId="77777777" w:rsidTr="00F42834">
        <w:trPr>
          <w:trHeight w:val="1300"/>
        </w:trPr>
        <w:tc>
          <w:tcPr>
            <w:tcW w:w="4390" w:type="dxa"/>
            <w:shd w:val="clear" w:color="auto" w:fill="auto"/>
          </w:tcPr>
          <w:p w14:paraId="464E7FBF" w14:textId="72578645" w:rsidR="002B40A5" w:rsidRPr="00F42834" w:rsidRDefault="002B40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Titel:</w:t>
            </w:r>
          </w:p>
        </w:tc>
        <w:sdt>
          <w:sdtPr>
            <w:rPr>
              <w:b/>
              <w:bCs/>
              <w:sz w:val="28"/>
              <w:szCs w:val="28"/>
            </w:rPr>
            <w:id w:val="-16562963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2" w:type="dxa"/>
                <w:shd w:val="clear" w:color="auto" w:fill="auto"/>
              </w:tcPr>
              <w:p w14:paraId="4C8798DB" w14:textId="1CC90BA1" w:rsidR="002B40A5" w:rsidRPr="002C54D9" w:rsidRDefault="000D17EA" w:rsidP="00F42834">
                <w:pPr>
                  <w:spacing w:after="0" w:line="240" w:lineRule="auto"/>
                  <w:rPr>
                    <w:sz w:val="26"/>
                    <w:szCs w:val="26"/>
                  </w:rPr>
                </w:pPr>
                <w:r w:rsidRPr="00C172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142E" w:rsidRPr="00F42834" w14:paraId="14E05473" w14:textId="77777777" w:rsidTr="00F42834">
        <w:trPr>
          <w:trHeight w:val="602"/>
        </w:trPr>
        <w:tc>
          <w:tcPr>
            <w:tcW w:w="4390" w:type="dxa"/>
            <w:shd w:val="clear" w:color="auto" w:fill="auto"/>
          </w:tcPr>
          <w:p w14:paraId="598A6B55" w14:textId="18899CF8" w:rsidR="002B40A5" w:rsidRPr="00F42834" w:rsidRDefault="002B40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Veranstaltungsort:</w:t>
            </w:r>
          </w:p>
        </w:tc>
        <w:sdt>
          <w:sdtPr>
            <w:rPr>
              <w:sz w:val="26"/>
              <w:szCs w:val="26"/>
            </w:rPr>
            <w:id w:val="-8560303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2" w:type="dxa"/>
                <w:shd w:val="clear" w:color="auto" w:fill="auto"/>
              </w:tcPr>
              <w:p w14:paraId="2E447F9C" w14:textId="3CE8389B" w:rsidR="002B40A5" w:rsidRPr="002C54D9" w:rsidRDefault="002C54D9" w:rsidP="00F42834">
                <w:pPr>
                  <w:spacing w:after="0" w:line="240" w:lineRule="auto"/>
                  <w:rPr>
                    <w:sz w:val="26"/>
                    <w:szCs w:val="26"/>
                  </w:rPr>
                </w:pPr>
                <w:r w:rsidRPr="002C54D9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p>
            </w:tc>
          </w:sdtContent>
        </w:sdt>
      </w:tr>
      <w:tr w:rsidR="002E142E" w:rsidRPr="00F42834" w14:paraId="2F847EA0" w14:textId="77777777" w:rsidTr="00F42834">
        <w:trPr>
          <w:trHeight w:val="568"/>
        </w:trPr>
        <w:tc>
          <w:tcPr>
            <w:tcW w:w="4390" w:type="dxa"/>
            <w:shd w:val="clear" w:color="auto" w:fill="auto"/>
          </w:tcPr>
          <w:p w14:paraId="7D146BE8" w14:textId="199F8A4E" w:rsidR="002B40A5" w:rsidRPr="00F42834" w:rsidRDefault="002B40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Kursdatum:</w:t>
            </w:r>
          </w:p>
        </w:tc>
        <w:sdt>
          <w:sdtPr>
            <w:rPr>
              <w:sz w:val="26"/>
              <w:szCs w:val="26"/>
            </w:rPr>
            <w:id w:val="-874464528"/>
            <w:placeholder>
              <w:docPart w:val="DefaultPlaceholder_-1854013437"/>
            </w:placeholder>
            <w:showingPlcHdr/>
            <w:date w:fullDate="2023-10-1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302" w:type="dxa"/>
                <w:shd w:val="clear" w:color="auto" w:fill="auto"/>
              </w:tcPr>
              <w:p w14:paraId="137CA2F6" w14:textId="73146A8F" w:rsidR="002B40A5" w:rsidRPr="002C54D9" w:rsidRDefault="000D17EA" w:rsidP="00F42834">
                <w:pPr>
                  <w:spacing w:after="0" w:line="240" w:lineRule="auto"/>
                  <w:rPr>
                    <w:sz w:val="26"/>
                    <w:szCs w:val="26"/>
                  </w:rPr>
                </w:pPr>
                <w:r w:rsidRPr="00C17282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2E142E" w:rsidRPr="00F42834" w14:paraId="4DF6C759" w14:textId="77777777" w:rsidTr="00F42834">
        <w:trPr>
          <w:trHeight w:val="602"/>
        </w:trPr>
        <w:tc>
          <w:tcPr>
            <w:tcW w:w="4390" w:type="dxa"/>
            <w:shd w:val="clear" w:color="auto" w:fill="auto"/>
          </w:tcPr>
          <w:p w14:paraId="08FA9001" w14:textId="5AD8A310" w:rsidR="002B40A5" w:rsidRPr="00F42834" w:rsidRDefault="007923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v</w:t>
            </w:r>
            <w:r w:rsidR="002B40A5" w:rsidRPr="00F42834">
              <w:rPr>
                <w:sz w:val="28"/>
                <w:szCs w:val="28"/>
              </w:rPr>
              <w:t>on:</w:t>
            </w:r>
            <w:r w:rsidRPr="00F42834">
              <w:rPr>
                <w:sz w:val="28"/>
                <w:szCs w:val="28"/>
              </w:rPr>
              <w:t xml:space="preserve"> </w:t>
            </w:r>
            <w:r w:rsidR="002B40A5" w:rsidRPr="00F42834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386524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C54D9" w:rsidRPr="00C1728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302" w:type="dxa"/>
            <w:shd w:val="clear" w:color="auto" w:fill="auto"/>
          </w:tcPr>
          <w:p w14:paraId="0F731B9B" w14:textId="22DFAE8A" w:rsidR="002B40A5" w:rsidRPr="002C54D9" w:rsidRDefault="002C54D9" w:rsidP="00F42834">
            <w:pPr>
              <w:spacing w:after="0" w:line="240" w:lineRule="auto"/>
              <w:rPr>
                <w:sz w:val="26"/>
                <w:szCs w:val="26"/>
              </w:rPr>
            </w:pPr>
            <w:r w:rsidRPr="002C54D9">
              <w:rPr>
                <w:sz w:val="26"/>
                <w:szCs w:val="26"/>
              </w:rPr>
              <w:t xml:space="preserve">bis:  </w:t>
            </w:r>
            <w:sdt>
              <w:sdtPr>
                <w:rPr>
                  <w:sz w:val="26"/>
                  <w:szCs w:val="26"/>
                </w:rPr>
                <w:id w:val="-8125607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C54D9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</w:tc>
      </w:tr>
      <w:tr w:rsidR="002E142E" w:rsidRPr="00F42834" w14:paraId="762F201D" w14:textId="77777777" w:rsidTr="00F42834">
        <w:trPr>
          <w:trHeight w:val="568"/>
        </w:trPr>
        <w:tc>
          <w:tcPr>
            <w:tcW w:w="4390" w:type="dxa"/>
            <w:shd w:val="clear" w:color="auto" w:fill="auto"/>
          </w:tcPr>
          <w:p w14:paraId="0F4A8A76" w14:textId="5914AAD2" w:rsidR="002B40A5" w:rsidRPr="00F42834" w:rsidRDefault="002B40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Veranstalter:</w:t>
            </w:r>
          </w:p>
        </w:tc>
        <w:sdt>
          <w:sdtPr>
            <w:rPr>
              <w:sz w:val="26"/>
              <w:szCs w:val="26"/>
            </w:rPr>
            <w:id w:val="-1008902931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Schulverbund Pustertal" w:value="Schulverbund Pustertal"/>
              <w:listItem w:displayText="pädagogisches Beratungszentrum Bruneck" w:value="pädagogisches Beratungszentrum Bruneck"/>
            </w:comboBox>
          </w:sdtPr>
          <w:sdtEndPr/>
          <w:sdtContent>
            <w:tc>
              <w:tcPr>
                <w:tcW w:w="5302" w:type="dxa"/>
                <w:shd w:val="clear" w:color="auto" w:fill="auto"/>
              </w:tcPr>
              <w:p w14:paraId="39AE7E46" w14:textId="15D01E51" w:rsidR="002B40A5" w:rsidRPr="002C54D9" w:rsidRDefault="000D17EA" w:rsidP="00F42834">
                <w:pPr>
                  <w:spacing w:after="0" w:line="240" w:lineRule="auto"/>
                  <w:rPr>
                    <w:sz w:val="26"/>
                    <w:szCs w:val="26"/>
                  </w:rPr>
                </w:pPr>
                <w:r w:rsidRPr="00C1728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E142E" w:rsidRPr="00F42834" w14:paraId="4D299DA7" w14:textId="77777777" w:rsidTr="00F42834">
        <w:trPr>
          <w:trHeight w:val="602"/>
        </w:trPr>
        <w:tc>
          <w:tcPr>
            <w:tcW w:w="4390" w:type="dxa"/>
            <w:shd w:val="clear" w:color="auto" w:fill="auto"/>
          </w:tcPr>
          <w:p w14:paraId="08EFECD4" w14:textId="0A38D350" w:rsidR="002B40A5" w:rsidRPr="00F42834" w:rsidRDefault="007923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b</w:t>
            </w:r>
            <w:r w:rsidR="002B40A5" w:rsidRPr="00F42834">
              <w:rPr>
                <w:sz w:val="28"/>
                <w:szCs w:val="28"/>
              </w:rPr>
              <w:t>esucht zu haben</w:t>
            </w:r>
            <w:r w:rsidRPr="00F42834">
              <w:rPr>
                <w:sz w:val="28"/>
                <w:szCs w:val="28"/>
              </w:rPr>
              <w:t>.</w:t>
            </w:r>
          </w:p>
        </w:tc>
        <w:tc>
          <w:tcPr>
            <w:tcW w:w="5302" w:type="dxa"/>
            <w:shd w:val="clear" w:color="auto" w:fill="auto"/>
          </w:tcPr>
          <w:p w14:paraId="775D30E4" w14:textId="77777777" w:rsidR="002B40A5" w:rsidRPr="002C54D9" w:rsidRDefault="002B40A5" w:rsidP="00F4283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E142E" w:rsidRPr="00F42834" w14:paraId="50AF4DA2" w14:textId="77777777" w:rsidTr="00F42834">
        <w:trPr>
          <w:trHeight w:val="602"/>
        </w:trPr>
        <w:tc>
          <w:tcPr>
            <w:tcW w:w="4390" w:type="dxa"/>
            <w:shd w:val="clear" w:color="auto" w:fill="auto"/>
          </w:tcPr>
          <w:p w14:paraId="5091EF33" w14:textId="320A55D0" w:rsidR="002B40A5" w:rsidRPr="00F42834" w:rsidRDefault="002B40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Einheiten:</w:t>
            </w:r>
          </w:p>
        </w:tc>
        <w:sdt>
          <w:sdtPr>
            <w:rPr>
              <w:sz w:val="26"/>
              <w:szCs w:val="26"/>
            </w:rPr>
            <w:id w:val="-7248369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2" w:type="dxa"/>
                <w:shd w:val="clear" w:color="auto" w:fill="auto"/>
              </w:tcPr>
              <w:p w14:paraId="09926813" w14:textId="0E92D9DD" w:rsidR="002B40A5" w:rsidRPr="002C54D9" w:rsidRDefault="002C54D9" w:rsidP="00F42834">
                <w:pPr>
                  <w:spacing w:after="0" w:line="240" w:lineRule="auto"/>
                  <w:rPr>
                    <w:sz w:val="26"/>
                    <w:szCs w:val="26"/>
                  </w:rPr>
                </w:pPr>
                <w:r w:rsidRPr="002C54D9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p>
            </w:tc>
          </w:sdtContent>
        </w:sdt>
      </w:tr>
      <w:tr w:rsidR="002E142E" w:rsidRPr="00F42834" w14:paraId="52A47752" w14:textId="77777777" w:rsidTr="00F42834">
        <w:trPr>
          <w:trHeight w:val="1171"/>
        </w:trPr>
        <w:tc>
          <w:tcPr>
            <w:tcW w:w="4390" w:type="dxa"/>
            <w:shd w:val="clear" w:color="auto" w:fill="auto"/>
          </w:tcPr>
          <w:p w14:paraId="70422A8C" w14:textId="027DE915" w:rsidR="002B40A5" w:rsidRPr="00F42834" w:rsidRDefault="0034002E" w:rsidP="00F42834">
            <w:pPr>
              <w:spacing w:after="0" w:line="24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7182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23A5" w:rsidRPr="00F42834">
              <w:rPr>
                <w:sz w:val="28"/>
                <w:szCs w:val="28"/>
              </w:rPr>
              <w:t xml:space="preserve">  </w:t>
            </w:r>
            <w:r w:rsidR="002B40A5" w:rsidRPr="00F42834">
              <w:rPr>
                <w:sz w:val="28"/>
                <w:szCs w:val="28"/>
              </w:rPr>
              <w:t>Online -Modul</w:t>
            </w:r>
          </w:p>
        </w:tc>
        <w:tc>
          <w:tcPr>
            <w:tcW w:w="5302" w:type="dxa"/>
            <w:shd w:val="clear" w:color="auto" w:fill="auto"/>
          </w:tcPr>
          <w:p w14:paraId="35672FE0" w14:textId="4318A1E7" w:rsidR="002B40A5" w:rsidRPr="002C54D9" w:rsidRDefault="0034002E" w:rsidP="00F42834">
            <w:pPr>
              <w:spacing w:after="0" w:line="240" w:lineRule="auto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774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7E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C54D9" w:rsidRPr="002C54D9">
              <w:rPr>
                <w:sz w:val="26"/>
                <w:szCs w:val="26"/>
              </w:rPr>
              <w:t xml:space="preserve">  Präsenzveranstaltung</w:t>
            </w:r>
          </w:p>
        </w:tc>
      </w:tr>
      <w:tr w:rsidR="002E142E" w:rsidRPr="00F42834" w14:paraId="61E6D805" w14:textId="77777777" w:rsidTr="00F42834">
        <w:trPr>
          <w:trHeight w:val="602"/>
        </w:trPr>
        <w:tc>
          <w:tcPr>
            <w:tcW w:w="4390" w:type="dxa"/>
            <w:shd w:val="clear" w:color="auto" w:fill="auto"/>
          </w:tcPr>
          <w:p w14:paraId="0A82618E" w14:textId="0C251C45" w:rsidR="002B40A5" w:rsidRPr="00F42834" w:rsidRDefault="002B40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Unterschrift:</w:t>
            </w:r>
          </w:p>
        </w:tc>
        <w:sdt>
          <w:sdtPr>
            <w:rPr>
              <w:sz w:val="26"/>
              <w:szCs w:val="26"/>
            </w:rPr>
            <w:id w:val="14098108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2" w:type="dxa"/>
                <w:shd w:val="clear" w:color="auto" w:fill="auto"/>
              </w:tcPr>
              <w:p w14:paraId="46E5331E" w14:textId="18254682" w:rsidR="002B40A5" w:rsidRPr="002C54D9" w:rsidRDefault="002C54D9" w:rsidP="00F42834">
                <w:pPr>
                  <w:spacing w:after="0" w:line="240" w:lineRule="auto"/>
                  <w:rPr>
                    <w:sz w:val="26"/>
                    <w:szCs w:val="26"/>
                  </w:rPr>
                </w:pPr>
                <w:r w:rsidRPr="002C54D9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p>
            </w:tc>
          </w:sdtContent>
        </w:sdt>
      </w:tr>
      <w:tr w:rsidR="002E142E" w:rsidRPr="00F42834" w14:paraId="0F8DFD8F" w14:textId="77777777" w:rsidTr="00F42834">
        <w:trPr>
          <w:trHeight w:val="568"/>
        </w:trPr>
        <w:tc>
          <w:tcPr>
            <w:tcW w:w="4390" w:type="dxa"/>
            <w:shd w:val="clear" w:color="auto" w:fill="auto"/>
          </w:tcPr>
          <w:p w14:paraId="6FFA14A6" w14:textId="1E67B8B1" w:rsidR="002B40A5" w:rsidRPr="00F42834" w:rsidRDefault="002B40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 xml:space="preserve">Ort, Datum: </w:t>
            </w:r>
          </w:p>
        </w:tc>
        <w:sdt>
          <w:sdtPr>
            <w:rPr>
              <w:sz w:val="26"/>
              <w:szCs w:val="26"/>
            </w:rPr>
            <w:id w:val="514431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2" w:type="dxa"/>
                <w:shd w:val="clear" w:color="auto" w:fill="auto"/>
              </w:tcPr>
              <w:p w14:paraId="67F72687" w14:textId="3284DA57" w:rsidR="002B40A5" w:rsidRPr="002C54D9" w:rsidRDefault="002C54D9" w:rsidP="00F42834">
                <w:pPr>
                  <w:spacing w:after="0" w:line="240" w:lineRule="auto"/>
                  <w:rPr>
                    <w:sz w:val="26"/>
                    <w:szCs w:val="26"/>
                  </w:rPr>
                </w:pPr>
                <w:r w:rsidRPr="002C54D9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p>
            </w:tc>
          </w:sdtContent>
        </w:sdt>
      </w:tr>
    </w:tbl>
    <w:p w14:paraId="118A3841" w14:textId="7E9CCE41" w:rsidR="002B40A5" w:rsidRDefault="002B40A5" w:rsidP="002B40A5"/>
    <w:p w14:paraId="6790299B" w14:textId="77777777" w:rsidR="002B40A5" w:rsidRDefault="002B40A5"/>
    <w:sectPr w:rsidR="002B40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fz2pWX6dzg14UBrKUxkJcaFSzZR1ilgQV2RroAsEvCm9qUEFNO433WJ/y4HLr58zpBDsBGymetMacEaa0i+0YA==" w:salt="Py/r/EIVcFq/oII9ozjL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A5"/>
    <w:rsid w:val="000B178B"/>
    <w:rsid w:val="000D17EA"/>
    <w:rsid w:val="002B40A5"/>
    <w:rsid w:val="002C54D9"/>
    <w:rsid w:val="002E142E"/>
    <w:rsid w:val="0034002E"/>
    <w:rsid w:val="006C54A5"/>
    <w:rsid w:val="007923A5"/>
    <w:rsid w:val="00A811E7"/>
    <w:rsid w:val="00C201D9"/>
    <w:rsid w:val="00E37657"/>
    <w:rsid w:val="00F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90A9"/>
  <w15:chartTrackingRefBased/>
  <w15:docId w15:val="{7B6C3E8E-BC6B-45D7-97B5-5E6759F8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7923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C4816-432D-4D2B-89BD-B5C52B3B0EFC}"/>
      </w:docPartPr>
      <w:docPartBody>
        <w:p w:rsidR="00481E96" w:rsidRDefault="007D6E7D">
          <w:r w:rsidRPr="00C1728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69271-1F45-43C6-A549-BC59201D2B8D}"/>
      </w:docPartPr>
      <w:docPartBody>
        <w:p w:rsidR="00481E96" w:rsidRDefault="007D6E7D">
          <w:r w:rsidRPr="00C172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A0F62-90E5-4677-B7D6-E79B375F8764}"/>
      </w:docPartPr>
      <w:docPartBody>
        <w:p w:rsidR="00481E96" w:rsidRDefault="007D6E7D">
          <w:r w:rsidRPr="00C1728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7D"/>
    <w:rsid w:val="00481E96"/>
    <w:rsid w:val="007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D6E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E1AA-3DBA-4BE7-8D47-EC9D871A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Reichegger, Gerd</dc:creator>
  <cp:keywords/>
  <dc:description/>
  <cp:lastModifiedBy>Oberrauch, Stephan</cp:lastModifiedBy>
  <cp:revision>2</cp:revision>
  <dcterms:created xsi:type="dcterms:W3CDTF">2023-12-06T07:57:00Z</dcterms:created>
  <dcterms:modified xsi:type="dcterms:W3CDTF">2023-12-06T07:57:00Z</dcterms:modified>
</cp:coreProperties>
</file>